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7944A1">
      <w:pPr>
        <w:spacing w:line="580" w:lineRule="exact"/>
        <w:ind w:right="640"/>
        <w:jc w:val="both"/>
        <w:rPr>
          <w:rFonts w:hint="eastAsia" w:ascii="黑体" w:hAnsi="黑体" w:eastAsia="黑体" w:cs="方正小标宋简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方正小标宋简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方正小标宋简体"/>
          <w:sz w:val="32"/>
          <w:szCs w:val="32"/>
          <w:highlight w:val="none"/>
          <w:lang w:val="en-US" w:eastAsia="zh-CN"/>
        </w:rPr>
        <w:t>4</w:t>
      </w:r>
    </w:p>
    <w:p w14:paraId="2B35A189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（请打印签字盖章后扫描）</w:t>
      </w:r>
    </w:p>
    <w:p w14:paraId="38D8291A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51612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2026—2027年度河北省</w:t>
      </w:r>
      <w:bookmarkStart w:id="0" w:name="_GoBack"/>
      <w:bookmarkEnd w:id="0"/>
      <w:r>
        <w:rPr>
          <w:rFonts w:hint="eastAsia" w:ascii="小标宋" w:hAnsi="小标宋" w:eastAsia="小标宋" w:cs="小标宋"/>
          <w:sz w:val="44"/>
          <w:szCs w:val="44"/>
          <w:highlight w:val="none"/>
          <w:lang w:eastAsia="zh-CN"/>
        </w:rPr>
        <w:t>科学教育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·科学文化</w:t>
      </w:r>
    </w:p>
    <w:p w14:paraId="1799553E">
      <w:pPr>
        <w:spacing w:after="313" w:afterLines="100" w:line="580" w:lineRule="exact"/>
        <w:ind w:right="0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展示交流活动</w:t>
      </w:r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 xml:space="preserve">安全承诺书 </w:t>
      </w:r>
    </w:p>
    <w:p w14:paraId="5752C42C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全国科学教育·科学文化展示交流活动组委会： </w:t>
      </w:r>
    </w:p>
    <w:p w14:paraId="0AD62515">
      <w:pPr>
        <w:spacing w:line="580" w:lineRule="exact"/>
        <w:ind w:right="641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val="en-US" w:eastAsia="zh-CN"/>
        </w:rPr>
        <w:t>填写团队全部人员名称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郑重承诺： </w:t>
      </w:r>
    </w:p>
    <w:p w14:paraId="7A014965">
      <w:pPr>
        <w:spacing w:line="580" w:lineRule="exact"/>
        <w:ind w:right="641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中的实验操作符合安全规范，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团队会对存在潜在危险的实验道具和材料做好严格监管和必要防护，如因使用明火、具有腐蚀性或有毒有害的化学药品对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其他人员或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场地及周边环境造成损坏的，本团队将赔偿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因此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造成的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损失，并承担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全部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法律责任。 </w:t>
      </w:r>
    </w:p>
    <w:p w14:paraId="053C6802">
      <w:pPr>
        <w:spacing w:line="580" w:lineRule="exact"/>
        <w:ind w:right="641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特此声明。 </w:t>
      </w:r>
    </w:p>
    <w:p w14:paraId="32F03C0B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656F67A9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02EEB159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0FB24FC6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单位（盖章）：</w:t>
      </w:r>
    </w:p>
    <w:p w14:paraId="6E21A87B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参与成员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签名： </w:t>
      </w:r>
    </w:p>
    <w:p w14:paraId="0494FDA1">
      <w:pPr>
        <w:spacing w:line="580" w:lineRule="exact"/>
        <w:ind w:right="640"/>
        <w:jc w:val="both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成员身份证号：</w:t>
      </w:r>
    </w:p>
    <w:p w14:paraId="2FFBBB6A">
      <w:pPr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   月   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小标宋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A18E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5D6E7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85D6E7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883C57"/>
    <w:rsid w:val="0EF453F7"/>
    <w:rsid w:val="3B6D9412"/>
    <w:rsid w:val="6F883C57"/>
    <w:rsid w:val="F7788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2026-09-08T01:48:00Z</dcterms:created>
  <dc:creator>MiGaoSama</dc:creator>
  <cp:lastModifiedBy>sun</cp:lastModifiedBy>
  <dcterms:modified xsi:type="dcterms:W3CDTF">2026-09-09T17:10:52Z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639124EDA55B40DFB7C6333B1F6D9298_13</vt:lpwstr>
  </property>
  <property fmtid="{D5CDD505-2E9C-101B-9397-08002B2CF9AE}" pid="4" name="KSOTemplateDocerSaveRecord">
    <vt:lpwstr>eyJoZGlkIjoiZDUyNDA2OTI0NTNmOTQ2Mjg3NDIzMjE0MTg2MDZlZTUiLCJ1c2VySWQiOiIxMzIxOTk0MiJ9</vt:lpwstr>
  </property>
</Properties>
</file>