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536E4">
      <w:pPr>
        <w:spacing w:line="580" w:lineRule="exact"/>
        <w:ind w:right="640"/>
        <w:jc w:val="both"/>
        <w:rPr>
          <w:rFonts w:hint="eastAsia" w:ascii="Times New Roman" w:hAnsi="Times New Roman" w:eastAsia="黑体" w:cs="仿宋_GB2312"/>
          <w:bCs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黑体" w:cs="仿宋_GB2312"/>
          <w:bCs/>
          <w:color w:val="000000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仿宋_GB2312"/>
          <w:bCs/>
          <w:color w:val="000000"/>
          <w:sz w:val="32"/>
          <w:szCs w:val="32"/>
          <w:highlight w:val="none"/>
          <w:lang w:val="en-US" w:eastAsia="zh-CN"/>
        </w:rPr>
        <w:t>3</w:t>
      </w:r>
    </w:p>
    <w:p w14:paraId="386184CD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（请打印签字盖章后扫描）</w:t>
      </w:r>
    </w:p>
    <w:p w14:paraId="46677A29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095B0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2026—2027年度河北省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eastAsia="zh-CN"/>
        </w:rPr>
        <w:t>科学教育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·科学文化</w:t>
      </w:r>
    </w:p>
    <w:p w14:paraId="6904EE73">
      <w:pPr>
        <w:spacing w:after="313" w:afterLines="100" w:line="580" w:lineRule="exact"/>
        <w:ind w:right="0" w:firstLine="0"/>
        <w:jc w:val="center"/>
        <w:rPr>
          <w:rFonts w:hint="eastAsia" w:ascii="小标宋" w:hAnsi="Times New Roman" w:eastAsia="小标宋" w:cs="方正小标宋简体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展示交流活动</w:t>
      </w:r>
      <w:r>
        <w:rPr>
          <w:rFonts w:hint="eastAsia" w:ascii="小标宋" w:hAnsi="Times New Roman" w:eastAsia="小标宋" w:cs="方正小标宋简体"/>
          <w:sz w:val="44"/>
          <w:szCs w:val="44"/>
          <w:highlight w:val="none"/>
          <w:lang w:eastAsia="zh-CN"/>
        </w:rPr>
        <w:t>参与</w:t>
      </w:r>
      <w:r>
        <w:rPr>
          <w:rFonts w:hint="eastAsia" w:ascii="小标宋" w:hAnsi="Times New Roman" w:eastAsia="小标宋" w:cs="方正小标宋简体"/>
          <w:sz w:val="44"/>
          <w:szCs w:val="44"/>
          <w:highlight w:val="none"/>
        </w:rPr>
        <w:t>承诺和声明</w:t>
      </w:r>
    </w:p>
    <w:bookmarkEnd w:id="0"/>
    <w:p w14:paraId="2CD67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本团队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【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val="en-US" w:eastAsia="zh-CN"/>
        </w:rPr>
        <w:t>填写团队全部人员名称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承诺参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2026—2027年度全国科学教育·科学文化展示交流活动（以下简称活动）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所提交的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是本团队的原创作品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，项目所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使用的不限于图片、音乐、视频、动画、字体、设计及其他影像资料等全部材料均未侵犯任何第三方的著作权、商标权、专利权、肖像权、名誉权、隐私权及其他合法权益。本团队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均享有其全部知识产权和所有权，或已获得相关权利人的授权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 w14:paraId="79123A66">
      <w:pPr>
        <w:spacing w:line="580" w:lineRule="exact"/>
        <w:ind w:right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项目知识产权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归本团队所有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活动主办方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/>
        </w:rPr>
        <w:t>享有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对本团队提交的包括但不限于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图片、音乐、视频、动画、字体、设计及其他影像资料等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所有信息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及材料可转让的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无偿的永久的公益性宣传、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复制、发行、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展览、出版、信息网络传播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改编、汇编等的权利，且主办方行使上述权利时无须再取得其他第三方的授权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37E0FB69">
      <w:pPr>
        <w:spacing w:line="580" w:lineRule="exact"/>
        <w:ind w:right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活动展演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期间，主办方可拍摄含有本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肖像的照片和影像资料，且本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同意主办方对以上全部照片和影像资料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以及本团队的姓名、简介、介绍等信息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享有无偿的永久的公益性宣传、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复制、发行、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展览、出版、信息网络传播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改编、汇编等的权利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。</w:t>
      </w:r>
    </w:p>
    <w:p w14:paraId="19F4B784">
      <w:pPr>
        <w:spacing w:line="580" w:lineRule="exact"/>
        <w:ind w:right="0" w:firstLine="640" w:firstLineChars="200"/>
        <w:jc w:val="left"/>
        <w:rPr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本团队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违反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前述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任何保证，导致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主办方遭受第三方索赔、诉讼或行政处罚，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由本团队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承担全部法律责任，并赔偿主办方因此产生的全部损失。</w:t>
      </w:r>
    </w:p>
    <w:p w14:paraId="737674F7">
      <w:pPr>
        <w:spacing w:line="580" w:lineRule="exact"/>
        <w:ind w:right="0"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</w:rPr>
        <w:t>因本承诺函引起的争议，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  <w:t>各方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</w:rPr>
        <w:t>协商不成的，提交主办方所在地有管辖权的人民法院诉讼解决。</w:t>
      </w:r>
    </w:p>
    <w:p w14:paraId="6DE6D4E0">
      <w:pPr>
        <w:spacing w:line="580" w:lineRule="exact"/>
        <w:ind w:right="641"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特此声明。</w:t>
      </w:r>
    </w:p>
    <w:p w14:paraId="4D55AFAE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76645197">
      <w:pPr>
        <w:spacing w:line="580" w:lineRule="exact"/>
        <w:ind w:right="64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654E3DDF">
      <w:pPr>
        <w:spacing w:line="580" w:lineRule="exact"/>
        <w:ind w:right="640"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单位（盖章）:       </w:t>
      </w:r>
    </w:p>
    <w:p w14:paraId="6E4429C8">
      <w:pPr>
        <w:spacing w:line="580" w:lineRule="exact"/>
        <w:ind w:right="640"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参与成员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签名：</w:t>
      </w:r>
    </w:p>
    <w:p w14:paraId="3F6FBC6B">
      <w:pPr>
        <w:spacing w:line="580" w:lineRule="exact"/>
        <w:ind w:right="640"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参与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成员身份证号：</w:t>
      </w:r>
    </w:p>
    <w:p w14:paraId="3A140A20">
      <w:pPr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小标宋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883C57"/>
    <w:rsid w:val="6F883C57"/>
    <w:rsid w:val="DB9F712F"/>
    <w:rsid w:val="FF4F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2026-09-08T01:48:00Z</dcterms:created>
  <dc:creator>MiGaoSama</dc:creator>
  <cp:lastModifiedBy>sun</cp:lastModifiedBy>
  <dcterms:modified xsi:type="dcterms:W3CDTF">2026-09-09T17:09:31Z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16F437F4F92D4A75A19533646DD644A3_11</vt:lpwstr>
  </property>
  <property fmtid="{D5CDD505-2E9C-101B-9397-08002B2CF9AE}" pid="4" name="KSOTemplateDocerSaveRecord">
    <vt:lpwstr>eyJoZGlkIjoiZDUyNDA2OTI0NTNmOTQ2Mjg3NDIzMjE0MTg2MDZlZTUiLCJ1c2VySWQiOiIxMzIxOTk0MiJ9</vt:lpwstr>
  </property>
</Properties>
</file>