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spacing w:afterLines="100" w:line="560" w:lineRule="exact"/>
        <w:jc w:val="center"/>
        <w:rPr>
          <w:rFonts w:cs="宋体" w:asciiTheme="majorEastAsia" w:hAnsiTheme="majorEastAsia" w:eastAsiaTheme="majorEastAsia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sz w:val="44"/>
          <w:szCs w:val="44"/>
        </w:rPr>
        <w:t>新增会员</w:t>
      </w:r>
      <w:r>
        <w:rPr>
          <w:rFonts w:hint="eastAsia" w:cs="方正公文小标宋" w:asciiTheme="majorEastAsia" w:hAnsiTheme="majorEastAsia" w:eastAsiaTheme="majorEastAsia"/>
          <w:sz w:val="44"/>
          <w:szCs w:val="44"/>
        </w:rPr>
        <w:t>代表</w:t>
      </w:r>
      <w:r>
        <w:rPr>
          <w:rFonts w:hint="eastAsia" w:cs="宋体" w:asciiTheme="majorEastAsia" w:hAnsiTheme="majorEastAsia" w:eastAsiaTheme="majorEastAsia"/>
          <w:sz w:val="44"/>
          <w:szCs w:val="44"/>
        </w:rPr>
        <w:t>名单</w:t>
      </w:r>
    </w:p>
    <w:p>
      <w:pPr>
        <w:spacing w:afterLines="100"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填报单位：</w:t>
      </w:r>
    </w:p>
    <w:tbl>
      <w:tblPr>
        <w:tblStyle w:val="5"/>
        <w:tblW w:w="958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"/>
        <w:gridCol w:w="1275"/>
        <w:gridCol w:w="3357"/>
        <w:gridCol w:w="2684"/>
        <w:gridCol w:w="14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联系人：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联系电话：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D4E36-249C-4C11-82BE-D0F530C065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12A5899-34DF-407D-846D-56CBFA20F16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7D7D5E5D-3B54-43FD-9F5B-90BEE26BDA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5F2DA54-A278-4B66-9E09-C209C08C1A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Yzg4ZDEyN2I2Y2ViMzMzNzJhMzVkYjhmNzZlMTAifQ=="/>
  </w:docVars>
  <w:rsids>
    <w:rsidRoot w:val="00885926"/>
    <w:rsid w:val="000251F0"/>
    <w:rsid w:val="00110D8A"/>
    <w:rsid w:val="00483A28"/>
    <w:rsid w:val="00533242"/>
    <w:rsid w:val="005343A3"/>
    <w:rsid w:val="00583713"/>
    <w:rsid w:val="0066357C"/>
    <w:rsid w:val="008720F6"/>
    <w:rsid w:val="00885926"/>
    <w:rsid w:val="00A56012"/>
    <w:rsid w:val="00D56A58"/>
    <w:rsid w:val="00D700F2"/>
    <w:rsid w:val="00E73744"/>
    <w:rsid w:val="00FB2D46"/>
    <w:rsid w:val="02FE2E6B"/>
    <w:rsid w:val="07EA67A1"/>
    <w:rsid w:val="09982133"/>
    <w:rsid w:val="1010305E"/>
    <w:rsid w:val="105D5D4E"/>
    <w:rsid w:val="11F63453"/>
    <w:rsid w:val="15751E8E"/>
    <w:rsid w:val="163744BE"/>
    <w:rsid w:val="18D40A2D"/>
    <w:rsid w:val="18F705C6"/>
    <w:rsid w:val="19DD449A"/>
    <w:rsid w:val="19F02E97"/>
    <w:rsid w:val="1A332A4C"/>
    <w:rsid w:val="1AD16409"/>
    <w:rsid w:val="22956112"/>
    <w:rsid w:val="22EA7B20"/>
    <w:rsid w:val="293032CC"/>
    <w:rsid w:val="2B283A43"/>
    <w:rsid w:val="2CE513EE"/>
    <w:rsid w:val="2F8943F3"/>
    <w:rsid w:val="302A34E9"/>
    <w:rsid w:val="31980D49"/>
    <w:rsid w:val="31C5352C"/>
    <w:rsid w:val="38F94EC3"/>
    <w:rsid w:val="3AAA0728"/>
    <w:rsid w:val="3B13545B"/>
    <w:rsid w:val="3DA42694"/>
    <w:rsid w:val="3E970612"/>
    <w:rsid w:val="40777A28"/>
    <w:rsid w:val="434F31CB"/>
    <w:rsid w:val="44B15D80"/>
    <w:rsid w:val="49F3518B"/>
    <w:rsid w:val="4E944845"/>
    <w:rsid w:val="51F31C9E"/>
    <w:rsid w:val="552F058F"/>
    <w:rsid w:val="5CBE3EE0"/>
    <w:rsid w:val="623205CC"/>
    <w:rsid w:val="62D10779"/>
    <w:rsid w:val="63177590"/>
    <w:rsid w:val="66181931"/>
    <w:rsid w:val="68743E83"/>
    <w:rsid w:val="696D7800"/>
    <w:rsid w:val="6A4D2E5A"/>
    <w:rsid w:val="6CE22E3F"/>
    <w:rsid w:val="6F2C299A"/>
    <w:rsid w:val="7A592C20"/>
    <w:rsid w:val="7AA20009"/>
    <w:rsid w:val="7AE97605"/>
    <w:rsid w:val="7CC27B63"/>
    <w:rsid w:val="7EC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Table caption|1"/>
    <w:basedOn w:val="1"/>
    <w:qFormat/>
    <w:uiPriority w:val="0"/>
    <w:pPr>
      <w:ind w:firstLine="230"/>
    </w:pPr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01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554</Words>
  <Characters>625</Characters>
  <Lines>6</Lines>
  <Paragraphs>1</Paragraphs>
  <TotalTime>133</TotalTime>
  <ScaleCrop>false</ScaleCrop>
  <LinksUpToDate>false</LinksUpToDate>
  <CharactersWithSpaces>705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2022-10-11T02:18:00Z</dcterms:created>
  <dc:creator>Administrator</dc:creator>
  <cp:lastModifiedBy>qwe</cp:lastModifiedBy>
  <cp:lastPrinted>2022-09-21T02:21:00Z</cp:lastPrinted>
  <dcterms:modified xsi:type="dcterms:W3CDTF">2022-10-12T01:06:07Z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ED019EBFBA2641F1BCB104588B70E176</vt:lpwstr>
  </property>
</Properties>
</file>